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ADDFB" w14:textId="77777777" w:rsidR="003C1D76" w:rsidRPr="001B44B3" w:rsidRDefault="00FA1294">
      <w:pPr>
        <w:rPr>
          <w:rFonts w:ascii="FS Me" w:hAnsi="FS Me"/>
          <w:b/>
          <w:color w:val="7030A0"/>
          <w:sz w:val="40"/>
          <w:szCs w:val="40"/>
        </w:rPr>
      </w:pPr>
      <w:r w:rsidRPr="001B44B3">
        <w:rPr>
          <w:rFonts w:ascii="FS Me" w:hAnsi="FS Me"/>
          <w:b/>
          <w:color w:val="7030A0"/>
          <w:sz w:val="40"/>
          <w:szCs w:val="40"/>
        </w:rPr>
        <w:t>Confidential Referral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3"/>
        <w:gridCol w:w="2230"/>
        <w:gridCol w:w="2272"/>
        <w:gridCol w:w="2231"/>
      </w:tblGrid>
      <w:tr w:rsidR="00FA1294" w:rsidRPr="001B44B3" w14:paraId="24359D37" w14:textId="77777777" w:rsidTr="00FA1294">
        <w:tc>
          <w:tcPr>
            <w:tcW w:w="2310" w:type="dxa"/>
          </w:tcPr>
          <w:p w14:paraId="0392B2B0" w14:textId="77777777" w:rsidR="00FA1294" w:rsidRPr="001B44B3" w:rsidRDefault="00FA1294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Student Name:</w:t>
            </w:r>
          </w:p>
        </w:tc>
        <w:tc>
          <w:tcPr>
            <w:tcW w:w="2310" w:type="dxa"/>
          </w:tcPr>
          <w:p w14:paraId="2DDDCEDF" w14:textId="77777777" w:rsidR="00FA1294" w:rsidRPr="001B44B3" w:rsidRDefault="00FA1294">
            <w:pPr>
              <w:rPr>
                <w:rFonts w:ascii="FS Me" w:hAnsi="FS Me"/>
              </w:rPr>
            </w:pPr>
          </w:p>
          <w:p w14:paraId="31561F0C" w14:textId="77777777" w:rsidR="00FA1294" w:rsidRPr="001B44B3" w:rsidRDefault="00FA1294">
            <w:pPr>
              <w:rPr>
                <w:rFonts w:ascii="FS Me" w:hAnsi="FS Me"/>
              </w:rPr>
            </w:pPr>
          </w:p>
        </w:tc>
        <w:tc>
          <w:tcPr>
            <w:tcW w:w="2311" w:type="dxa"/>
          </w:tcPr>
          <w:p w14:paraId="4FF1E7A0" w14:textId="77777777" w:rsidR="00FA1294" w:rsidRPr="001B44B3" w:rsidRDefault="00FA1294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D.O.B:</w:t>
            </w:r>
          </w:p>
        </w:tc>
        <w:tc>
          <w:tcPr>
            <w:tcW w:w="2311" w:type="dxa"/>
          </w:tcPr>
          <w:p w14:paraId="0E4FBDEB" w14:textId="77777777" w:rsidR="00FA1294" w:rsidRPr="001B44B3" w:rsidRDefault="00FA1294">
            <w:pPr>
              <w:rPr>
                <w:rFonts w:ascii="FS Me" w:hAnsi="FS Me"/>
              </w:rPr>
            </w:pPr>
          </w:p>
        </w:tc>
      </w:tr>
      <w:tr w:rsidR="00FA1294" w:rsidRPr="001B44B3" w14:paraId="72835DB8" w14:textId="77777777" w:rsidTr="00FA1294">
        <w:tc>
          <w:tcPr>
            <w:tcW w:w="2310" w:type="dxa"/>
          </w:tcPr>
          <w:p w14:paraId="37DD0D57" w14:textId="77777777" w:rsidR="00FA1294" w:rsidRPr="001B44B3" w:rsidRDefault="00FA1294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Address:</w:t>
            </w:r>
          </w:p>
          <w:p w14:paraId="36558B96" w14:textId="77777777" w:rsidR="00FA1294" w:rsidRPr="001B44B3" w:rsidRDefault="00FA1294">
            <w:pPr>
              <w:rPr>
                <w:rFonts w:ascii="FS Me" w:hAnsi="FS Me"/>
              </w:rPr>
            </w:pPr>
          </w:p>
          <w:p w14:paraId="0AD8D030" w14:textId="77777777" w:rsidR="00FA1294" w:rsidRPr="001B44B3" w:rsidRDefault="00FA1294">
            <w:pPr>
              <w:rPr>
                <w:rFonts w:ascii="FS Me" w:hAnsi="FS Me"/>
              </w:rPr>
            </w:pPr>
          </w:p>
          <w:p w14:paraId="3AB77AFC" w14:textId="77777777" w:rsidR="00FA1294" w:rsidRPr="001B44B3" w:rsidRDefault="00FA1294">
            <w:pPr>
              <w:rPr>
                <w:rFonts w:ascii="FS Me" w:hAnsi="FS Me"/>
              </w:rPr>
            </w:pPr>
          </w:p>
          <w:p w14:paraId="2BF5DC35" w14:textId="77777777" w:rsidR="00FA1294" w:rsidRPr="001B44B3" w:rsidRDefault="00FA1294">
            <w:pPr>
              <w:rPr>
                <w:rFonts w:ascii="FS Me" w:hAnsi="FS Me"/>
              </w:rPr>
            </w:pPr>
          </w:p>
        </w:tc>
        <w:tc>
          <w:tcPr>
            <w:tcW w:w="2310" w:type="dxa"/>
          </w:tcPr>
          <w:p w14:paraId="120D9BBF" w14:textId="77777777" w:rsidR="00FA1294" w:rsidRPr="001B44B3" w:rsidRDefault="00FA1294">
            <w:pPr>
              <w:rPr>
                <w:rFonts w:ascii="FS Me" w:hAnsi="FS Me"/>
              </w:rPr>
            </w:pPr>
          </w:p>
        </w:tc>
        <w:tc>
          <w:tcPr>
            <w:tcW w:w="2311" w:type="dxa"/>
          </w:tcPr>
          <w:p w14:paraId="2F1CB499" w14:textId="77777777" w:rsidR="00FA1294" w:rsidRPr="001B44B3" w:rsidRDefault="00FA1294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Contacts:</w:t>
            </w:r>
          </w:p>
          <w:p w14:paraId="7B490C9F" w14:textId="77777777" w:rsidR="00FA1294" w:rsidRPr="001B44B3" w:rsidRDefault="00FA1294">
            <w:pPr>
              <w:rPr>
                <w:rFonts w:ascii="FS Me" w:hAnsi="FS Me"/>
              </w:rPr>
            </w:pPr>
          </w:p>
          <w:p w14:paraId="3C76350F" w14:textId="77777777" w:rsidR="00FA1294" w:rsidRPr="001B44B3" w:rsidRDefault="00FA1294" w:rsidP="00FA1294">
            <w:pPr>
              <w:jc w:val="right"/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Home:</w:t>
            </w:r>
          </w:p>
          <w:p w14:paraId="1DDE5FAF" w14:textId="77777777" w:rsidR="00FA1294" w:rsidRPr="001B44B3" w:rsidRDefault="00FA1294" w:rsidP="00FA1294">
            <w:pPr>
              <w:jc w:val="right"/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Mobile:</w:t>
            </w:r>
          </w:p>
          <w:p w14:paraId="7709913D" w14:textId="77777777" w:rsidR="00FA1294" w:rsidRPr="001B44B3" w:rsidRDefault="00FA1294" w:rsidP="00FA1294">
            <w:pPr>
              <w:jc w:val="right"/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Email:</w:t>
            </w:r>
          </w:p>
        </w:tc>
        <w:tc>
          <w:tcPr>
            <w:tcW w:w="2311" w:type="dxa"/>
          </w:tcPr>
          <w:p w14:paraId="4515DB1A" w14:textId="77777777" w:rsidR="00FA1294" w:rsidRPr="001B44B3" w:rsidRDefault="00FA1294">
            <w:pPr>
              <w:rPr>
                <w:rFonts w:ascii="FS Me" w:hAnsi="FS Me"/>
              </w:rPr>
            </w:pPr>
          </w:p>
        </w:tc>
      </w:tr>
      <w:tr w:rsidR="00FA1294" w:rsidRPr="001B44B3" w14:paraId="0A0704B3" w14:textId="77777777" w:rsidTr="00FA1294">
        <w:tc>
          <w:tcPr>
            <w:tcW w:w="2310" w:type="dxa"/>
          </w:tcPr>
          <w:p w14:paraId="34AF3D8D" w14:textId="77777777" w:rsidR="00FA1294" w:rsidRPr="001B44B3" w:rsidRDefault="00FA1294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Parent/Guardian:</w:t>
            </w:r>
          </w:p>
          <w:p w14:paraId="41D91EAB" w14:textId="77777777" w:rsidR="00FA1294" w:rsidRPr="001B44B3" w:rsidRDefault="00FA1294">
            <w:pPr>
              <w:rPr>
                <w:rFonts w:ascii="FS Me" w:hAnsi="FS Me"/>
              </w:rPr>
            </w:pPr>
          </w:p>
          <w:p w14:paraId="417A54CC" w14:textId="77777777" w:rsidR="00FA1294" w:rsidRPr="001B44B3" w:rsidRDefault="00FA1294">
            <w:pPr>
              <w:rPr>
                <w:rFonts w:ascii="FS Me" w:hAnsi="FS Me"/>
              </w:rPr>
            </w:pPr>
          </w:p>
          <w:p w14:paraId="0D13E550" w14:textId="77777777" w:rsidR="00FA1294" w:rsidRPr="001B44B3" w:rsidRDefault="00FA1294">
            <w:pPr>
              <w:rPr>
                <w:rFonts w:ascii="FS Me" w:hAnsi="FS Me"/>
              </w:rPr>
            </w:pPr>
          </w:p>
          <w:p w14:paraId="4F50E150" w14:textId="77777777" w:rsidR="00FA1294" w:rsidRPr="001B44B3" w:rsidRDefault="00FA1294">
            <w:pPr>
              <w:rPr>
                <w:rFonts w:ascii="FS Me" w:hAnsi="FS Me"/>
              </w:rPr>
            </w:pPr>
          </w:p>
        </w:tc>
        <w:tc>
          <w:tcPr>
            <w:tcW w:w="2310" w:type="dxa"/>
          </w:tcPr>
          <w:p w14:paraId="6CE09D31" w14:textId="77777777" w:rsidR="00FA1294" w:rsidRPr="001B44B3" w:rsidRDefault="00FA1294">
            <w:pPr>
              <w:rPr>
                <w:rFonts w:ascii="FS Me" w:hAnsi="FS Me"/>
              </w:rPr>
            </w:pPr>
          </w:p>
        </w:tc>
        <w:tc>
          <w:tcPr>
            <w:tcW w:w="2311" w:type="dxa"/>
          </w:tcPr>
          <w:p w14:paraId="7FFB468D" w14:textId="77777777" w:rsidR="00FA1294" w:rsidRPr="001B44B3" w:rsidRDefault="00FA1294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Emergency Contact:</w:t>
            </w:r>
          </w:p>
          <w:p w14:paraId="65CE82D6" w14:textId="77777777" w:rsidR="00FA1294" w:rsidRPr="001B44B3" w:rsidRDefault="00FA1294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(Name, Numbers and Relationship)</w:t>
            </w:r>
          </w:p>
        </w:tc>
        <w:tc>
          <w:tcPr>
            <w:tcW w:w="2311" w:type="dxa"/>
          </w:tcPr>
          <w:p w14:paraId="3E7E3012" w14:textId="77777777" w:rsidR="00FA1294" w:rsidRPr="001B44B3" w:rsidRDefault="00FA1294">
            <w:pPr>
              <w:rPr>
                <w:rFonts w:ascii="FS Me" w:hAnsi="FS Me"/>
              </w:rPr>
            </w:pPr>
          </w:p>
        </w:tc>
      </w:tr>
      <w:tr w:rsidR="00FA1294" w:rsidRPr="001B44B3" w14:paraId="1BFA8E9B" w14:textId="77777777" w:rsidTr="00FA1294">
        <w:tc>
          <w:tcPr>
            <w:tcW w:w="2310" w:type="dxa"/>
          </w:tcPr>
          <w:p w14:paraId="4A4BF88E" w14:textId="77777777" w:rsidR="00FA1294" w:rsidRPr="001B44B3" w:rsidRDefault="00FA1294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School Attended:</w:t>
            </w:r>
          </w:p>
          <w:p w14:paraId="5F8B3BE5" w14:textId="77777777" w:rsidR="00FA1294" w:rsidRPr="001B44B3" w:rsidRDefault="00FA1294">
            <w:pPr>
              <w:rPr>
                <w:rFonts w:ascii="FS Me" w:hAnsi="FS Me"/>
              </w:rPr>
            </w:pPr>
          </w:p>
        </w:tc>
        <w:tc>
          <w:tcPr>
            <w:tcW w:w="2310" w:type="dxa"/>
          </w:tcPr>
          <w:p w14:paraId="7B85B800" w14:textId="77777777" w:rsidR="00FA1294" w:rsidRPr="001B44B3" w:rsidRDefault="00FA1294">
            <w:pPr>
              <w:rPr>
                <w:rFonts w:ascii="FS Me" w:hAnsi="FS Me"/>
              </w:rPr>
            </w:pPr>
          </w:p>
        </w:tc>
        <w:tc>
          <w:tcPr>
            <w:tcW w:w="2311" w:type="dxa"/>
          </w:tcPr>
          <w:p w14:paraId="53F0C2D9" w14:textId="57A62D69" w:rsidR="00FA1294" w:rsidRPr="001B44B3" w:rsidRDefault="006F2641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Referrer</w:t>
            </w:r>
            <w:r w:rsidR="00DE13C8">
              <w:rPr>
                <w:rFonts w:ascii="FS Me" w:hAnsi="FS Me"/>
              </w:rPr>
              <w:t>’s name</w:t>
            </w:r>
            <w:r w:rsidR="00FA1294" w:rsidRPr="001B44B3">
              <w:rPr>
                <w:rFonts w:ascii="FS Me" w:hAnsi="FS Me"/>
              </w:rPr>
              <w:t>:</w:t>
            </w:r>
          </w:p>
        </w:tc>
        <w:tc>
          <w:tcPr>
            <w:tcW w:w="2311" w:type="dxa"/>
          </w:tcPr>
          <w:p w14:paraId="566FD992" w14:textId="77777777" w:rsidR="00FA1294" w:rsidRPr="001B44B3" w:rsidRDefault="00FA1294">
            <w:pPr>
              <w:rPr>
                <w:rFonts w:ascii="FS Me" w:hAnsi="FS Me"/>
              </w:rPr>
            </w:pPr>
          </w:p>
        </w:tc>
      </w:tr>
      <w:tr w:rsidR="00FA1294" w:rsidRPr="001B44B3" w14:paraId="631FF2E5" w14:textId="77777777" w:rsidTr="00FA1294">
        <w:tc>
          <w:tcPr>
            <w:tcW w:w="2310" w:type="dxa"/>
          </w:tcPr>
          <w:p w14:paraId="763D9E9B" w14:textId="77777777" w:rsidR="00FA1294" w:rsidRPr="001B44B3" w:rsidRDefault="00621F88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Year Group:</w:t>
            </w:r>
          </w:p>
        </w:tc>
        <w:tc>
          <w:tcPr>
            <w:tcW w:w="2310" w:type="dxa"/>
          </w:tcPr>
          <w:p w14:paraId="34FA9965" w14:textId="77777777" w:rsidR="00FA1294" w:rsidRPr="001B44B3" w:rsidRDefault="00FA1294">
            <w:pPr>
              <w:rPr>
                <w:rFonts w:ascii="FS Me" w:hAnsi="FS Me"/>
              </w:rPr>
            </w:pPr>
          </w:p>
        </w:tc>
        <w:tc>
          <w:tcPr>
            <w:tcW w:w="2311" w:type="dxa"/>
          </w:tcPr>
          <w:p w14:paraId="0CDB7F8D" w14:textId="77777777" w:rsidR="00FA1294" w:rsidRPr="001B44B3" w:rsidRDefault="00621F88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Referral Date:</w:t>
            </w:r>
          </w:p>
        </w:tc>
        <w:tc>
          <w:tcPr>
            <w:tcW w:w="2311" w:type="dxa"/>
          </w:tcPr>
          <w:p w14:paraId="5BB8FF1D" w14:textId="77777777" w:rsidR="00FA1294" w:rsidRPr="001B44B3" w:rsidRDefault="00FA1294">
            <w:pPr>
              <w:rPr>
                <w:rFonts w:ascii="FS Me" w:hAnsi="FS Me"/>
              </w:rPr>
            </w:pPr>
          </w:p>
        </w:tc>
      </w:tr>
    </w:tbl>
    <w:p w14:paraId="5BB62297" w14:textId="77777777" w:rsidR="00FA1294" w:rsidRPr="001B44B3" w:rsidRDefault="00FA1294">
      <w:pPr>
        <w:rPr>
          <w:rFonts w:ascii="FS Me" w:hAnsi="FS Me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F88" w:rsidRPr="001B44B3" w14:paraId="1612D65E" w14:textId="77777777" w:rsidTr="00621F88">
        <w:tc>
          <w:tcPr>
            <w:tcW w:w="9242" w:type="dxa"/>
          </w:tcPr>
          <w:p w14:paraId="7559EE2B" w14:textId="77777777" w:rsidR="00621F88" w:rsidRPr="001B44B3" w:rsidRDefault="00621F88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Background to referral:</w:t>
            </w:r>
          </w:p>
        </w:tc>
      </w:tr>
      <w:tr w:rsidR="00621F88" w:rsidRPr="001B44B3" w14:paraId="5188BAC7" w14:textId="77777777" w:rsidTr="00621F88">
        <w:tc>
          <w:tcPr>
            <w:tcW w:w="9242" w:type="dxa"/>
          </w:tcPr>
          <w:p w14:paraId="6BB6999B" w14:textId="77777777" w:rsidR="00621F88" w:rsidRPr="001B44B3" w:rsidRDefault="00621F88">
            <w:pPr>
              <w:rPr>
                <w:rFonts w:ascii="FS Me" w:hAnsi="FS Me"/>
              </w:rPr>
            </w:pPr>
          </w:p>
          <w:p w14:paraId="572FB7C2" w14:textId="77777777" w:rsidR="00621F88" w:rsidRPr="001B44B3" w:rsidRDefault="00621F88">
            <w:pPr>
              <w:rPr>
                <w:rFonts w:ascii="FS Me" w:hAnsi="FS Me"/>
              </w:rPr>
            </w:pPr>
          </w:p>
          <w:p w14:paraId="5CA96F68" w14:textId="77777777" w:rsidR="00621F88" w:rsidRPr="001B44B3" w:rsidRDefault="00621F88">
            <w:pPr>
              <w:rPr>
                <w:rFonts w:ascii="FS Me" w:hAnsi="FS Me"/>
              </w:rPr>
            </w:pPr>
          </w:p>
          <w:p w14:paraId="65B0FA8C" w14:textId="77777777" w:rsidR="00621F88" w:rsidRPr="001B44B3" w:rsidRDefault="00621F88">
            <w:pPr>
              <w:rPr>
                <w:rFonts w:ascii="FS Me" w:hAnsi="FS Me"/>
              </w:rPr>
            </w:pPr>
          </w:p>
        </w:tc>
      </w:tr>
    </w:tbl>
    <w:p w14:paraId="0572500B" w14:textId="77777777" w:rsidR="00621F88" w:rsidRPr="001B44B3" w:rsidRDefault="00621F88">
      <w:pPr>
        <w:rPr>
          <w:rFonts w:ascii="FS Me" w:hAnsi="FS Me"/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7149"/>
      </w:tblGrid>
      <w:tr w:rsidR="00621F88" w:rsidRPr="001B44B3" w14:paraId="4257C8FE" w14:textId="77777777" w:rsidTr="001734C5">
        <w:tc>
          <w:tcPr>
            <w:tcW w:w="1867" w:type="dxa"/>
          </w:tcPr>
          <w:p w14:paraId="0D75711E" w14:textId="77777777" w:rsidR="00621F88" w:rsidRPr="001B44B3" w:rsidRDefault="00621F88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SEN Provision</w:t>
            </w:r>
          </w:p>
          <w:p w14:paraId="1437E2BA" w14:textId="77777777" w:rsidR="00621F88" w:rsidRPr="001B44B3" w:rsidRDefault="00621F88">
            <w:pPr>
              <w:rPr>
                <w:rFonts w:ascii="FS Me" w:hAnsi="FS Me"/>
              </w:rPr>
            </w:pPr>
          </w:p>
        </w:tc>
        <w:tc>
          <w:tcPr>
            <w:tcW w:w="7375" w:type="dxa"/>
          </w:tcPr>
          <w:p w14:paraId="3F01C7B9" w14:textId="77777777" w:rsidR="00621F88" w:rsidRPr="001B44B3" w:rsidRDefault="00621F88">
            <w:pPr>
              <w:rPr>
                <w:rFonts w:ascii="FS Me" w:hAnsi="FS Me"/>
              </w:rPr>
            </w:pPr>
          </w:p>
        </w:tc>
      </w:tr>
      <w:tr w:rsidR="00621F88" w:rsidRPr="001B44B3" w14:paraId="4FADE567" w14:textId="77777777" w:rsidTr="001734C5">
        <w:tc>
          <w:tcPr>
            <w:tcW w:w="1867" w:type="dxa"/>
          </w:tcPr>
          <w:p w14:paraId="3CC6885F" w14:textId="77777777" w:rsidR="00621F88" w:rsidRPr="001B44B3" w:rsidRDefault="00621F88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Medical Needs</w:t>
            </w:r>
          </w:p>
          <w:p w14:paraId="276A8505" w14:textId="77777777" w:rsidR="00621F88" w:rsidRPr="001B44B3" w:rsidRDefault="00621F88">
            <w:pPr>
              <w:rPr>
                <w:rFonts w:ascii="FS Me" w:hAnsi="FS Me"/>
                <w:sz w:val="16"/>
                <w:szCs w:val="16"/>
              </w:rPr>
            </w:pPr>
            <w:r w:rsidRPr="001B44B3">
              <w:rPr>
                <w:rFonts w:ascii="FS Me" w:hAnsi="FS Me"/>
                <w:sz w:val="16"/>
                <w:szCs w:val="16"/>
              </w:rPr>
              <w:t>(Including prescribed medication)</w:t>
            </w:r>
          </w:p>
          <w:p w14:paraId="3C7DE8DC" w14:textId="77777777" w:rsidR="001734C5" w:rsidRPr="001B44B3" w:rsidRDefault="001734C5">
            <w:pPr>
              <w:rPr>
                <w:rFonts w:ascii="FS Me" w:hAnsi="FS Me"/>
                <w:sz w:val="16"/>
                <w:szCs w:val="16"/>
              </w:rPr>
            </w:pPr>
          </w:p>
        </w:tc>
        <w:tc>
          <w:tcPr>
            <w:tcW w:w="7375" w:type="dxa"/>
          </w:tcPr>
          <w:p w14:paraId="455B03CF" w14:textId="77777777" w:rsidR="00621F88" w:rsidRPr="001B44B3" w:rsidRDefault="00621F88">
            <w:pPr>
              <w:rPr>
                <w:rFonts w:ascii="FS Me" w:hAnsi="FS Me"/>
              </w:rPr>
            </w:pPr>
          </w:p>
        </w:tc>
      </w:tr>
      <w:tr w:rsidR="00CB2AE3" w:rsidRPr="001B44B3" w14:paraId="6F3A63C2" w14:textId="77777777" w:rsidTr="001734C5">
        <w:tc>
          <w:tcPr>
            <w:tcW w:w="1867" w:type="dxa"/>
          </w:tcPr>
          <w:p w14:paraId="359EA3CD" w14:textId="0D9911FF" w:rsidR="00CB2AE3" w:rsidRDefault="00F32DDC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F</w:t>
            </w:r>
            <w:r w:rsidR="006F2641">
              <w:rPr>
                <w:rFonts w:ascii="FS Me" w:hAnsi="FS Me"/>
              </w:rPr>
              <w:t xml:space="preserve">ree </w:t>
            </w:r>
            <w:r>
              <w:rPr>
                <w:rFonts w:ascii="FS Me" w:hAnsi="FS Me"/>
              </w:rPr>
              <w:t>S</w:t>
            </w:r>
            <w:r w:rsidR="006F2641">
              <w:rPr>
                <w:rFonts w:ascii="FS Me" w:hAnsi="FS Me"/>
              </w:rPr>
              <w:t xml:space="preserve">chool </w:t>
            </w:r>
            <w:r>
              <w:rPr>
                <w:rFonts w:ascii="FS Me" w:hAnsi="FS Me"/>
              </w:rPr>
              <w:t>M</w:t>
            </w:r>
            <w:r w:rsidR="006F2641">
              <w:rPr>
                <w:rFonts w:ascii="FS Me" w:hAnsi="FS Me"/>
              </w:rPr>
              <w:t>eals</w:t>
            </w:r>
            <w:r w:rsidR="00CF088E">
              <w:rPr>
                <w:rFonts w:ascii="FS Me" w:hAnsi="FS Me"/>
              </w:rPr>
              <w:t>?</w:t>
            </w:r>
          </w:p>
          <w:p w14:paraId="4AB3FA89" w14:textId="77777777" w:rsidR="00F32DDC" w:rsidRDefault="00F32DDC">
            <w:pPr>
              <w:rPr>
                <w:rFonts w:ascii="FS Me" w:hAnsi="FS Me"/>
              </w:rPr>
            </w:pPr>
          </w:p>
          <w:p w14:paraId="6758641A" w14:textId="13B610EC" w:rsidR="00F32DDC" w:rsidRPr="001B44B3" w:rsidRDefault="00F32DDC">
            <w:pPr>
              <w:rPr>
                <w:rFonts w:ascii="FS Me" w:hAnsi="FS Me"/>
              </w:rPr>
            </w:pPr>
          </w:p>
        </w:tc>
        <w:tc>
          <w:tcPr>
            <w:tcW w:w="7375" w:type="dxa"/>
          </w:tcPr>
          <w:p w14:paraId="4505166E" w14:textId="77777777" w:rsidR="00CB2AE3" w:rsidRPr="001B44B3" w:rsidRDefault="00CB2AE3">
            <w:pPr>
              <w:rPr>
                <w:rFonts w:ascii="FS Me" w:hAnsi="FS Me"/>
              </w:rPr>
            </w:pPr>
          </w:p>
        </w:tc>
      </w:tr>
      <w:tr w:rsidR="00621F88" w:rsidRPr="001B44B3" w14:paraId="221D6F19" w14:textId="77777777" w:rsidTr="001734C5">
        <w:tc>
          <w:tcPr>
            <w:tcW w:w="1867" w:type="dxa"/>
          </w:tcPr>
          <w:p w14:paraId="5D468C03" w14:textId="77777777" w:rsidR="00621F88" w:rsidRPr="001B44B3" w:rsidRDefault="00621F88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Agency Support Involved:</w:t>
            </w:r>
          </w:p>
          <w:p w14:paraId="767648FF" w14:textId="77777777" w:rsidR="001734C5" w:rsidRPr="001B44B3" w:rsidRDefault="001734C5">
            <w:pPr>
              <w:rPr>
                <w:rFonts w:ascii="FS Me" w:hAnsi="FS Me"/>
              </w:rPr>
            </w:pPr>
          </w:p>
        </w:tc>
        <w:tc>
          <w:tcPr>
            <w:tcW w:w="7375" w:type="dxa"/>
          </w:tcPr>
          <w:p w14:paraId="32DB4CC8" w14:textId="77777777" w:rsidR="00621F88" w:rsidRPr="001B44B3" w:rsidRDefault="00621F88">
            <w:pPr>
              <w:rPr>
                <w:rFonts w:ascii="FS Me" w:hAnsi="FS Me"/>
              </w:rPr>
            </w:pPr>
          </w:p>
        </w:tc>
      </w:tr>
      <w:tr w:rsidR="001718FC" w:rsidRPr="001B44B3" w14:paraId="30AECAF2" w14:textId="77777777" w:rsidTr="001734C5">
        <w:tc>
          <w:tcPr>
            <w:tcW w:w="1867" w:type="dxa"/>
          </w:tcPr>
          <w:p w14:paraId="32328C9A" w14:textId="55733BB3" w:rsidR="00973502" w:rsidRPr="00973502" w:rsidRDefault="006F2641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 xml:space="preserve">Named </w:t>
            </w:r>
            <w:r w:rsidR="00973502">
              <w:rPr>
                <w:rFonts w:ascii="FS Me" w:hAnsi="FS Me"/>
              </w:rPr>
              <w:t>Professional</w:t>
            </w:r>
            <w:r>
              <w:rPr>
                <w:rFonts w:ascii="FS Me" w:hAnsi="FS Me"/>
              </w:rPr>
              <w:t>:</w:t>
            </w:r>
          </w:p>
          <w:p w14:paraId="49341791" w14:textId="4A8D211F" w:rsidR="001718FC" w:rsidRPr="001B44B3" w:rsidRDefault="001718FC">
            <w:pPr>
              <w:rPr>
                <w:rFonts w:ascii="FS Me" w:hAnsi="FS Me"/>
              </w:rPr>
            </w:pPr>
          </w:p>
        </w:tc>
        <w:tc>
          <w:tcPr>
            <w:tcW w:w="7375" w:type="dxa"/>
          </w:tcPr>
          <w:p w14:paraId="6E78F07D" w14:textId="77777777" w:rsidR="001718FC" w:rsidRPr="001B44B3" w:rsidRDefault="001718FC">
            <w:pPr>
              <w:rPr>
                <w:rFonts w:ascii="FS Me" w:hAnsi="FS Me"/>
              </w:rPr>
            </w:pPr>
          </w:p>
        </w:tc>
      </w:tr>
      <w:tr w:rsidR="00621F88" w:rsidRPr="001B44B3" w14:paraId="7E375854" w14:textId="77777777" w:rsidTr="001734C5">
        <w:tc>
          <w:tcPr>
            <w:tcW w:w="1867" w:type="dxa"/>
          </w:tcPr>
          <w:p w14:paraId="5E3BCEC6" w14:textId="77777777" w:rsidR="00621F88" w:rsidRPr="001B44B3" w:rsidRDefault="001734C5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Agency Support Recommendation:</w:t>
            </w:r>
          </w:p>
          <w:p w14:paraId="377860B7" w14:textId="77777777" w:rsidR="001734C5" w:rsidRPr="001B44B3" w:rsidRDefault="001734C5">
            <w:pPr>
              <w:rPr>
                <w:rFonts w:ascii="FS Me" w:hAnsi="FS Me"/>
              </w:rPr>
            </w:pPr>
          </w:p>
        </w:tc>
        <w:tc>
          <w:tcPr>
            <w:tcW w:w="7375" w:type="dxa"/>
          </w:tcPr>
          <w:p w14:paraId="20231DB4" w14:textId="77777777" w:rsidR="00621F88" w:rsidRPr="001B44B3" w:rsidRDefault="00621F88">
            <w:pPr>
              <w:rPr>
                <w:rFonts w:ascii="FS Me" w:hAnsi="FS Me"/>
              </w:rPr>
            </w:pPr>
          </w:p>
        </w:tc>
      </w:tr>
      <w:tr w:rsidR="00621F88" w:rsidRPr="001B44B3" w14:paraId="5B44B4E5" w14:textId="77777777" w:rsidTr="001734C5">
        <w:tc>
          <w:tcPr>
            <w:tcW w:w="1867" w:type="dxa"/>
          </w:tcPr>
          <w:p w14:paraId="2C449BD5" w14:textId="77777777" w:rsidR="00621F88" w:rsidRPr="001B44B3" w:rsidRDefault="001734C5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Long term Plan:</w:t>
            </w:r>
          </w:p>
          <w:p w14:paraId="5F1B0408" w14:textId="77777777" w:rsidR="001734C5" w:rsidRPr="001B44B3" w:rsidRDefault="001734C5">
            <w:pPr>
              <w:rPr>
                <w:rFonts w:ascii="FS Me" w:hAnsi="FS Me"/>
              </w:rPr>
            </w:pPr>
          </w:p>
          <w:p w14:paraId="2A7695F4" w14:textId="77777777" w:rsidR="001734C5" w:rsidRPr="001B44B3" w:rsidRDefault="001734C5">
            <w:pPr>
              <w:rPr>
                <w:rFonts w:ascii="FS Me" w:hAnsi="FS Me"/>
              </w:rPr>
            </w:pPr>
          </w:p>
        </w:tc>
        <w:tc>
          <w:tcPr>
            <w:tcW w:w="7375" w:type="dxa"/>
          </w:tcPr>
          <w:p w14:paraId="22636C76" w14:textId="77777777" w:rsidR="00621F88" w:rsidRPr="001B44B3" w:rsidRDefault="00621F88">
            <w:pPr>
              <w:rPr>
                <w:rFonts w:ascii="FS Me" w:hAnsi="FS Me"/>
              </w:rPr>
            </w:pPr>
          </w:p>
        </w:tc>
      </w:tr>
      <w:tr w:rsidR="00621F88" w:rsidRPr="001B44B3" w14:paraId="77E48DBC" w14:textId="77777777" w:rsidTr="001734C5">
        <w:tc>
          <w:tcPr>
            <w:tcW w:w="1867" w:type="dxa"/>
          </w:tcPr>
          <w:p w14:paraId="75DCA0B6" w14:textId="77777777" w:rsidR="00402359" w:rsidRPr="001B44B3" w:rsidRDefault="00402359" w:rsidP="00402359">
            <w:pPr>
              <w:rPr>
                <w:rFonts w:ascii="FS Me" w:hAnsi="FS Me"/>
              </w:rPr>
            </w:pPr>
            <w:r w:rsidRPr="001B44B3">
              <w:rPr>
                <w:rFonts w:ascii="FS Me" w:hAnsi="FS Me"/>
              </w:rPr>
              <w:t>Arrangements for review:</w:t>
            </w:r>
          </w:p>
          <w:p w14:paraId="2C0E590F" w14:textId="77777777" w:rsidR="001734C5" w:rsidRPr="001B44B3" w:rsidRDefault="001734C5" w:rsidP="00402359">
            <w:pPr>
              <w:rPr>
                <w:rFonts w:ascii="FS Me" w:hAnsi="FS Me"/>
              </w:rPr>
            </w:pPr>
          </w:p>
        </w:tc>
        <w:tc>
          <w:tcPr>
            <w:tcW w:w="7375" w:type="dxa"/>
          </w:tcPr>
          <w:p w14:paraId="3D7B6080" w14:textId="77777777" w:rsidR="00621F88" w:rsidRDefault="00621F88" w:rsidP="00402359">
            <w:pPr>
              <w:rPr>
                <w:rFonts w:ascii="FS Me" w:hAnsi="FS Me"/>
              </w:rPr>
            </w:pPr>
          </w:p>
          <w:p w14:paraId="4131F65A" w14:textId="77777777" w:rsidR="00402359" w:rsidRDefault="00402359" w:rsidP="00402359">
            <w:pPr>
              <w:rPr>
                <w:rFonts w:ascii="FS Me" w:hAnsi="FS Me"/>
              </w:rPr>
            </w:pPr>
          </w:p>
          <w:p w14:paraId="34C4AB18" w14:textId="77777777" w:rsidR="00402359" w:rsidRPr="001B44B3" w:rsidRDefault="00402359" w:rsidP="00402359">
            <w:pPr>
              <w:rPr>
                <w:rFonts w:ascii="FS Me" w:hAnsi="FS Me"/>
              </w:rPr>
            </w:pPr>
          </w:p>
        </w:tc>
      </w:tr>
      <w:tr w:rsidR="00402359" w:rsidRPr="001B44B3" w14:paraId="4407B0EC" w14:textId="77777777" w:rsidTr="001734C5">
        <w:tc>
          <w:tcPr>
            <w:tcW w:w="1867" w:type="dxa"/>
          </w:tcPr>
          <w:p w14:paraId="161E5338" w14:textId="77777777" w:rsidR="00402359" w:rsidRPr="001B44B3" w:rsidRDefault="00402359" w:rsidP="00402359">
            <w:pPr>
              <w:rPr>
                <w:rFonts w:ascii="FS Me" w:hAnsi="FS Me"/>
              </w:rPr>
            </w:pPr>
            <w:r>
              <w:rPr>
                <w:rFonts w:ascii="FS Me" w:hAnsi="FS Me"/>
              </w:rPr>
              <w:t>Details and email address for invoicing purposes</w:t>
            </w:r>
          </w:p>
        </w:tc>
        <w:tc>
          <w:tcPr>
            <w:tcW w:w="7375" w:type="dxa"/>
          </w:tcPr>
          <w:p w14:paraId="246B50CE" w14:textId="77777777" w:rsidR="00402359" w:rsidRDefault="00402359" w:rsidP="00402359">
            <w:pPr>
              <w:rPr>
                <w:rFonts w:ascii="FS Me" w:hAnsi="FS Me"/>
              </w:rPr>
            </w:pPr>
          </w:p>
        </w:tc>
      </w:tr>
      <w:tr w:rsidR="001734C5" w:rsidRPr="001B44B3" w14:paraId="3B620EF7" w14:textId="77777777" w:rsidTr="004353E3">
        <w:tc>
          <w:tcPr>
            <w:tcW w:w="9242" w:type="dxa"/>
            <w:gridSpan w:val="2"/>
          </w:tcPr>
          <w:p w14:paraId="761B2F83" w14:textId="399F7E60" w:rsidR="001B44B3" w:rsidRDefault="001734C5" w:rsidP="009E3BCC">
            <w:pPr>
              <w:jc w:val="center"/>
              <w:rPr>
                <w:rFonts w:ascii="FS Me" w:hAnsi="FS Me"/>
                <w:sz w:val="20"/>
                <w:szCs w:val="20"/>
              </w:rPr>
            </w:pPr>
            <w:r w:rsidRPr="001B44B3">
              <w:rPr>
                <w:rFonts w:ascii="FS Me" w:hAnsi="FS Me"/>
                <w:i/>
              </w:rPr>
              <w:t xml:space="preserve">Please return to: </w:t>
            </w:r>
            <w:r w:rsidR="00DC1794">
              <w:rPr>
                <w:rFonts w:ascii="FS Me" w:hAnsi="FS Me"/>
                <w:i/>
              </w:rPr>
              <w:t xml:space="preserve"> </w:t>
            </w:r>
            <w:r w:rsidR="000835A1">
              <w:rPr>
                <w:rFonts w:ascii="FS Me" w:hAnsi="FS Me"/>
                <w:iCs/>
              </w:rPr>
              <w:t>Natalie Collins</w:t>
            </w:r>
            <w:r w:rsidR="009E35B0" w:rsidRPr="00DC1794">
              <w:rPr>
                <w:rFonts w:ascii="FS Me" w:hAnsi="FS Me"/>
                <w:iCs/>
                <w:sz w:val="20"/>
                <w:szCs w:val="20"/>
              </w:rPr>
              <w:t>,</w:t>
            </w:r>
            <w:r w:rsidR="009E35B0">
              <w:rPr>
                <w:rFonts w:ascii="FS Me" w:hAnsi="FS Me"/>
                <w:sz w:val="20"/>
                <w:szCs w:val="20"/>
              </w:rPr>
              <w:t xml:space="preserve"> </w:t>
            </w:r>
            <w:r w:rsidR="00216957">
              <w:rPr>
                <w:rFonts w:ascii="FS Me" w:hAnsi="FS Me"/>
                <w:sz w:val="20"/>
                <w:szCs w:val="20"/>
              </w:rPr>
              <w:t>Youth Team</w:t>
            </w:r>
            <w:r w:rsidR="009E35B0">
              <w:rPr>
                <w:rFonts w:ascii="FS Me" w:hAnsi="FS Me"/>
                <w:sz w:val="20"/>
                <w:szCs w:val="20"/>
              </w:rPr>
              <w:t xml:space="preserve"> Manager</w:t>
            </w:r>
          </w:p>
          <w:p w14:paraId="0BFAB65F" w14:textId="77777777" w:rsidR="001734C5" w:rsidRPr="001B44B3" w:rsidRDefault="001734C5" w:rsidP="001B44B3">
            <w:pPr>
              <w:jc w:val="center"/>
              <w:rPr>
                <w:rFonts w:ascii="FS Me" w:hAnsi="FS Me"/>
                <w:sz w:val="20"/>
                <w:szCs w:val="20"/>
              </w:rPr>
            </w:pPr>
            <w:r w:rsidRPr="001B44B3">
              <w:rPr>
                <w:rFonts w:ascii="FS Me" w:hAnsi="FS Me"/>
                <w:sz w:val="20"/>
                <w:szCs w:val="20"/>
              </w:rPr>
              <w:t>YMCA South Devon, Dartmouth Road, Paignton, Devon, TQ4 6NX.</w:t>
            </w:r>
          </w:p>
          <w:p w14:paraId="2C32FEB4" w14:textId="41148FCF" w:rsidR="001734C5" w:rsidRPr="001B44B3" w:rsidRDefault="001734C5" w:rsidP="009E35B0">
            <w:pPr>
              <w:jc w:val="center"/>
              <w:rPr>
                <w:rFonts w:ascii="FS Me" w:hAnsi="FS Me"/>
              </w:rPr>
            </w:pPr>
            <w:r w:rsidRPr="001B44B3">
              <w:rPr>
                <w:rFonts w:ascii="FS Me" w:hAnsi="FS Me"/>
                <w:b/>
              </w:rPr>
              <w:t xml:space="preserve">Tel </w:t>
            </w:r>
            <w:r w:rsidRPr="001B44B3">
              <w:rPr>
                <w:rFonts w:ascii="FS Me" w:hAnsi="FS Me"/>
              </w:rPr>
              <w:t xml:space="preserve">01803 551578                            </w:t>
            </w:r>
            <w:r w:rsidRPr="001B44B3">
              <w:rPr>
                <w:rFonts w:ascii="FS Me" w:hAnsi="FS Me"/>
                <w:b/>
              </w:rPr>
              <w:t>email:</w:t>
            </w:r>
            <w:r w:rsidR="009E35B0">
              <w:rPr>
                <w:rFonts w:ascii="FS Me" w:hAnsi="FS Me"/>
              </w:rPr>
              <w:t xml:space="preserve"> </w:t>
            </w:r>
            <w:hyperlink r:id="rId10" w:history="1">
              <w:r w:rsidR="009C3759" w:rsidRPr="000A08B6">
                <w:rPr>
                  <w:rStyle w:val="Hyperlink"/>
                  <w:rFonts w:ascii="FS Me" w:hAnsi="FS Me"/>
                </w:rPr>
                <w:t>natalie.c@ymcasouthdevon.org.uk</w:t>
              </w:r>
            </w:hyperlink>
          </w:p>
        </w:tc>
      </w:tr>
    </w:tbl>
    <w:p w14:paraId="3BE4EFD3" w14:textId="77777777" w:rsidR="00621F88" w:rsidRPr="001B44B3" w:rsidRDefault="00621F88" w:rsidP="001734C5">
      <w:pPr>
        <w:rPr>
          <w:rFonts w:ascii="FS Me" w:hAnsi="FS Me"/>
        </w:rPr>
      </w:pPr>
    </w:p>
    <w:sectPr w:rsidR="00621F88" w:rsidRPr="001B44B3" w:rsidSect="00132AE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D851D" w14:textId="77777777" w:rsidR="00F9336A" w:rsidRDefault="00F9336A" w:rsidP="001B44B3">
      <w:pPr>
        <w:spacing w:after="0" w:line="240" w:lineRule="auto"/>
      </w:pPr>
      <w:r>
        <w:separator/>
      </w:r>
    </w:p>
  </w:endnote>
  <w:endnote w:type="continuationSeparator" w:id="0">
    <w:p w14:paraId="3881B184" w14:textId="77777777" w:rsidR="00F9336A" w:rsidRDefault="00F9336A" w:rsidP="001B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4A5D6" w14:textId="77777777" w:rsidR="00F9336A" w:rsidRDefault="00F9336A" w:rsidP="001B44B3">
      <w:pPr>
        <w:spacing w:after="0" w:line="240" w:lineRule="auto"/>
      </w:pPr>
      <w:r>
        <w:separator/>
      </w:r>
    </w:p>
  </w:footnote>
  <w:footnote w:type="continuationSeparator" w:id="0">
    <w:p w14:paraId="54DC448D" w14:textId="77777777" w:rsidR="00F9336A" w:rsidRDefault="00F9336A" w:rsidP="001B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F2E7" w14:textId="77777777" w:rsidR="001B44B3" w:rsidRDefault="001B44B3">
    <w:pPr>
      <w:pStyle w:val="Header"/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8240" behindDoc="1" locked="0" layoutInCell="1" allowOverlap="1" wp14:anchorId="1BEF0F0D" wp14:editId="3D213645">
          <wp:simplePos x="0" y="0"/>
          <wp:positionH relativeFrom="column">
            <wp:posOffset>3962400</wp:posOffset>
          </wp:positionH>
          <wp:positionV relativeFrom="paragraph">
            <wp:posOffset>-240030</wp:posOffset>
          </wp:positionV>
          <wp:extent cx="2571750" cy="962660"/>
          <wp:effectExtent l="0" t="0" r="0" b="0"/>
          <wp:wrapTight wrapText="bothSides">
            <wp:wrapPolygon edited="0">
              <wp:start x="0" y="0"/>
              <wp:lineTo x="0" y="21372"/>
              <wp:lineTo x="21440" y="21372"/>
              <wp:lineTo x="21440" y="0"/>
              <wp:lineTo x="0" y="0"/>
            </wp:wrapPolygon>
          </wp:wrapTight>
          <wp:docPr id="3" name="Picture 3" descr="C:\Users\YMCA server\Dropbox\YMCA NATIONAL BRAND TOOLKIT\2. BASIC ELEMENTS\LOGOS\YMCA MASTER LOGOS\JPEG_RGB\YMCA_LOGO_MASTER_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MCA server\Dropbox\YMCA NATIONAL BRAND TOOLKIT\2. BASIC ELEMENTS\LOGOS\YMCA MASTER LOGOS\JPEG_RGB\YMCA_LOGO_MASTER_GRE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962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56"/>
        <w:szCs w:val="56"/>
        <w:lang w:eastAsia="en-GB"/>
      </w:rPr>
      <w:drawing>
        <wp:inline distT="0" distB="0" distL="0" distR="0" wp14:anchorId="3E2BD905" wp14:editId="33317A7F">
          <wp:extent cx="1990725" cy="218235"/>
          <wp:effectExtent l="0" t="0" r="0" b="0"/>
          <wp:docPr id="4" name="Picture 4" descr="C:\Users\YMCA server\Dropbox\YMCA NATIONAL BRAND TOOLKIT\MARKS SUITE\STANDARD\YMCA STANDARD MARK - RGB 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MCA server\Dropbox\YMCA NATIONAL BRAND TOOLKIT\MARKS SUITE\STANDARD\YMCA STANDARD MARK - RGB GREY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2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B21CB"/>
    <w:multiLevelType w:val="hybridMultilevel"/>
    <w:tmpl w:val="3BCC62B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83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94"/>
    <w:rsid w:val="0004222F"/>
    <w:rsid w:val="000835A1"/>
    <w:rsid w:val="000E1345"/>
    <w:rsid w:val="00132AE7"/>
    <w:rsid w:val="001718FC"/>
    <w:rsid w:val="001734C5"/>
    <w:rsid w:val="001B44B3"/>
    <w:rsid w:val="00212EE0"/>
    <w:rsid w:val="00216957"/>
    <w:rsid w:val="00287548"/>
    <w:rsid w:val="00336867"/>
    <w:rsid w:val="003C1D76"/>
    <w:rsid w:val="00402359"/>
    <w:rsid w:val="00621F88"/>
    <w:rsid w:val="006665D1"/>
    <w:rsid w:val="006712BC"/>
    <w:rsid w:val="006F2641"/>
    <w:rsid w:val="0087336C"/>
    <w:rsid w:val="008A042C"/>
    <w:rsid w:val="008B227D"/>
    <w:rsid w:val="008D0533"/>
    <w:rsid w:val="008E71CD"/>
    <w:rsid w:val="00973502"/>
    <w:rsid w:val="009B2800"/>
    <w:rsid w:val="009C3759"/>
    <w:rsid w:val="009E35B0"/>
    <w:rsid w:val="009E3BCC"/>
    <w:rsid w:val="00A41F91"/>
    <w:rsid w:val="00B342BB"/>
    <w:rsid w:val="00C641D0"/>
    <w:rsid w:val="00CB2AE3"/>
    <w:rsid w:val="00CF088E"/>
    <w:rsid w:val="00DC1794"/>
    <w:rsid w:val="00DD22B9"/>
    <w:rsid w:val="00DE13C8"/>
    <w:rsid w:val="00E865E0"/>
    <w:rsid w:val="00ED48E8"/>
    <w:rsid w:val="00ED72D4"/>
    <w:rsid w:val="00F03F4C"/>
    <w:rsid w:val="00F32DDC"/>
    <w:rsid w:val="00F9336A"/>
    <w:rsid w:val="00FA1294"/>
    <w:rsid w:val="00FD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23D181"/>
  <w15:docId w15:val="{F658F369-A4DD-41BA-BD76-89825E86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4B3"/>
  </w:style>
  <w:style w:type="paragraph" w:styleId="Footer">
    <w:name w:val="footer"/>
    <w:basedOn w:val="Normal"/>
    <w:link w:val="FooterChar"/>
    <w:uiPriority w:val="99"/>
    <w:unhideWhenUsed/>
    <w:rsid w:val="001B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4B3"/>
  </w:style>
  <w:style w:type="character" w:styleId="Hyperlink">
    <w:name w:val="Hyperlink"/>
    <w:basedOn w:val="DefaultParagraphFont"/>
    <w:uiPriority w:val="99"/>
    <w:unhideWhenUsed/>
    <w:rsid w:val="009C37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talie.c@ymcasouthdev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5731AED25BF4B881B781A4FA558BB" ma:contentTypeVersion="16" ma:contentTypeDescription="Create a new document." ma:contentTypeScope="" ma:versionID="f7a6b06664d3caa9a0cccdfe98804357">
  <xsd:schema xmlns:xsd="http://www.w3.org/2001/XMLSchema" xmlns:xs="http://www.w3.org/2001/XMLSchema" xmlns:p="http://schemas.microsoft.com/office/2006/metadata/properties" xmlns:ns2="17a5540b-6c2f-4989-a6e2-60d617e05def" xmlns:ns3="eba8be0f-cf7c-4d75-a7e5-594fb052a0a4" targetNamespace="http://schemas.microsoft.com/office/2006/metadata/properties" ma:root="true" ma:fieldsID="045e8b8c7433dc87904f4fb2bc13df87" ns2:_="" ns3:_="">
    <xsd:import namespace="17a5540b-6c2f-4989-a6e2-60d617e05def"/>
    <xsd:import namespace="eba8be0f-cf7c-4d75-a7e5-594fb052a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5540b-6c2f-4989-a6e2-60d617e05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4996cb-b9c5-4028-ad80-1ca66cd89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8be0f-cf7c-4d75-a7e5-594fb052a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20d64d-9f9f-4b0d-b86a-8300c0f71a1d}" ma:internalName="TaxCatchAll" ma:showField="CatchAllData" ma:web="eba8be0f-cf7c-4d75-a7e5-594fb052a0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a5540b-6c2f-4989-a6e2-60d617e05def">
      <Terms xmlns="http://schemas.microsoft.com/office/infopath/2007/PartnerControls"/>
    </lcf76f155ced4ddcb4097134ff3c332f>
    <TaxCatchAll xmlns="eba8be0f-cf7c-4d75-a7e5-594fb052a0a4" xsi:nil="true"/>
  </documentManagement>
</p:properties>
</file>

<file path=customXml/itemProps1.xml><?xml version="1.0" encoding="utf-8"?>
<ds:datastoreItem xmlns:ds="http://schemas.openxmlformats.org/officeDocument/2006/customXml" ds:itemID="{D4E7050D-26DE-4C4B-8830-0EFA3A018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353F3-381F-412D-84FC-5FF88E1EA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a5540b-6c2f-4989-a6e2-60d617e05def"/>
    <ds:schemaRef ds:uri="eba8be0f-cf7c-4d75-a7e5-594fb052a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5DCD-5694-4891-85E7-890DC56C232A}">
  <ds:schemaRefs>
    <ds:schemaRef ds:uri="http://schemas.microsoft.com/office/2006/metadata/properties"/>
    <ds:schemaRef ds:uri="http://schemas.microsoft.com/office/infopath/2007/PartnerControls"/>
    <ds:schemaRef ds:uri="17a5540b-6c2f-4989-a6e2-60d617e05def"/>
    <ds:schemaRef ds:uri="eba8be0f-cf7c-4d75-a7e5-594fb052a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Aldersley</dc:creator>
  <cp:lastModifiedBy>Natalie C</cp:lastModifiedBy>
  <cp:revision>18</cp:revision>
  <dcterms:created xsi:type="dcterms:W3CDTF">2020-10-01T09:15:00Z</dcterms:created>
  <dcterms:modified xsi:type="dcterms:W3CDTF">2023-03-03T09:28:00Z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0x010100F505731AED25BF4B881B781A4FA558BB</vt:lpwstr>
  </property>
  <property fmtid="{D5CDD505-2E9C-101B-9397-08002B2CF9AE}" pid="3" name="MediaServiceImageTags">
    <vt:lpwstr/>
  </property>
</Properties>
</file>